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1F" w:rsidRPr="004F0035" w:rsidRDefault="00C22A1F" w:rsidP="004F00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  <w:r w:rsidRPr="004F003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22A1F" w:rsidRPr="004F0035" w:rsidRDefault="00C22A1F" w:rsidP="004F00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главы администрации </w:t>
      </w:r>
    </w:p>
    <w:p w:rsidR="00C22A1F" w:rsidRPr="004F0035" w:rsidRDefault="00C22A1F" w:rsidP="004F00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>МО «сельсовет Цудахарский»</w:t>
      </w:r>
    </w:p>
    <w:p w:rsidR="00C22A1F" w:rsidRPr="004F0035" w:rsidRDefault="00C22A1F" w:rsidP="004F00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>от 09.01.2019г. № 1</w:t>
      </w:r>
    </w:p>
    <w:p w:rsidR="00C22A1F" w:rsidRPr="004F0035" w:rsidRDefault="00C22A1F" w:rsidP="004F00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0035" w:rsidRDefault="00C22A1F" w:rsidP="004F00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 xml:space="preserve">Реестр размещения мест (площадок) накопления </w:t>
      </w:r>
    </w:p>
    <w:p w:rsidR="00C22A1F" w:rsidRPr="004F0035" w:rsidRDefault="00C22A1F" w:rsidP="004F00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</w:t>
      </w:r>
    </w:p>
    <w:p w:rsidR="00C22A1F" w:rsidRPr="004F0035" w:rsidRDefault="00C22A1F" w:rsidP="004F00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035">
        <w:rPr>
          <w:rFonts w:ascii="Times New Roman" w:eastAsia="Times New Roman" w:hAnsi="Times New Roman" w:cs="Times New Roman"/>
          <w:sz w:val="28"/>
          <w:szCs w:val="28"/>
        </w:rPr>
        <w:t>на территории МО «сельсовет Цудахарский».</w:t>
      </w:r>
    </w:p>
    <w:p w:rsidR="00422870" w:rsidRPr="004F0035" w:rsidRDefault="00422870" w:rsidP="004F0035">
      <w:pPr>
        <w:rPr>
          <w:rFonts w:ascii="Times New Roman" w:hAnsi="Times New Roman" w:cs="Times New Roman"/>
          <w:sz w:val="28"/>
          <w:szCs w:val="28"/>
        </w:rPr>
      </w:pPr>
    </w:p>
    <w:p w:rsidR="00C22A1F" w:rsidRPr="004F0035" w:rsidRDefault="00C22A1F" w:rsidP="004F00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361"/>
        <w:gridCol w:w="2023"/>
        <w:gridCol w:w="1725"/>
      </w:tblGrid>
      <w:tr w:rsidR="00C22A1F" w:rsidRPr="004F0035" w:rsidTr="00C22A1F">
        <w:tc>
          <w:tcPr>
            <w:tcW w:w="678" w:type="dxa"/>
            <w:vAlign w:val="center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2" w:type="dxa"/>
            <w:vAlign w:val="center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043" w:type="dxa"/>
            <w:vAlign w:val="center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контейнера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</w:tr>
      <w:tr w:rsidR="00C22A1F" w:rsidRPr="004F0035" w:rsidTr="00C22A1F">
        <w:tc>
          <w:tcPr>
            <w:tcW w:w="9273" w:type="dxa"/>
            <w:gridSpan w:val="3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.Ц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удахар</w:t>
            </w:r>
            <w:proofErr w:type="spellEnd"/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овострой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42.342358, 47.153219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rPr>
          <w:trHeight w:val="710"/>
        </w:trPr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ара Караева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42.344788, 47.160961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абибуллы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Шапиева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42.344372, 47.161643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агомеда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42.343787, 47.158151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Хабибуллы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Шапиева</w:t>
            </w:r>
            <w:proofErr w:type="spellEnd"/>
          </w:p>
          <w:p w:rsidR="00C22A1F" w:rsidRPr="004F0035" w:rsidRDefault="00C22A1F" w:rsidP="004F0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42.342033, 47.161447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Кара Караева</w:t>
            </w:r>
          </w:p>
          <w:p w:rsidR="00C22A1F" w:rsidRPr="004F0035" w:rsidRDefault="00C22A1F" w:rsidP="004F0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42.341965, 47.158979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агомеда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42.340756, 47.156554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42.340180, 47.160038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42.338597, 47.161873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rPr>
          <w:trHeight w:val="319"/>
        </w:trPr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42.338735, 47.163312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42.337154, 47.163879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адовая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42.339496, 47.157583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адовая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42.338213, 47.156506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52" w:type="dxa"/>
          </w:tcPr>
          <w:p w:rsidR="004F0035" w:rsidRPr="004F0035" w:rsidRDefault="004F0035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Цудахар-Кулибухна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(возле больницы)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42.336945, 47.154925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Кара Караева (рынок)</w:t>
            </w:r>
          </w:p>
          <w:p w:rsidR="00C22A1F" w:rsidRPr="004F0035" w:rsidRDefault="00C22A1F" w:rsidP="004F0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42.346877, 47.162009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035" w:rsidRPr="004F0035" w:rsidTr="00C22A1F">
        <w:tc>
          <w:tcPr>
            <w:tcW w:w="678" w:type="dxa"/>
          </w:tcPr>
          <w:p w:rsidR="004F0035" w:rsidRPr="004F0035" w:rsidRDefault="004F0035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2" w:type="dxa"/>
          </w:tcPr>
          <w:p w:rsidR="004F0035" w:rsidRPr="004F0035" w:rsidRDefault="004F0035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Цудахарская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</w:t>
            </w:r>
          </w:p>
          <w:p w:rsidR="004F0035" w:rsidRPr="004F0035" w:rsidRDefault="004F0035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42.336696, 47.153861</w:t>
            </w:r>
          </w:p>
        </w:tc>
        <w:tc>
          <w:tcPr>
            <w:tcW w:w="2043" w:type="dxa"/>
          </w:tcPr>
          <w:p w:rsidR="004F0035" w:rsidRPr="004F0035" w:rsidRDefault="004F0035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0" w:type="dxa"/>
          </w:tcPr>
          <w:p w:rsidR="004F0035" w:rsidRPr="004F0035" w:rsidRDefault="004F0035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9273" w:type="dxa"/>
            <w:gridSpan w:val="3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арлимахи</w:t>
            </w:r>
            <w:proofErr w:type="spellEnd"/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42.355514, 47.171819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ечная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42.353225, 47.170709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9273" w:type="dxa"/>
            <w:gridSpan w:val="3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нкучимахи</w:t>
            </w:r>
            <w:proofErr w:type="spellEnd"/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Трасса 82К-009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42.350744, 47.167975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42.349438, 47.169235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овострой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42.348203, 47.171481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Имама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Мухамадхажи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42.349179, 47.172686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Имама </w:t>
            </w: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Мухамадхажи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42.351380, 47.174886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rPr>
          <w:trHeight w:val="569"/>
        </w:trPr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Сельская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42.352840, 47.173084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9273" w:type="dxa"/>
            <w:gridSpan w:val="3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улибухна</w:t>
            </w:r>
            <w:proofErr w:type="spellEnd"/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Трасса 82К-030 (р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ана)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r w:rsidRPr="004F0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42.319161, 47.183264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42.318007, 47.186327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ечетная</w:t>
            </w:r>
            <w:proofErr w:type="spellEnd"/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42.316782, 47.185239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айли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42.316207, 47.183934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айли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42.314933, 47.186487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9273" w:type="dxa"/>
            <w:gridSpan w:val="3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арекадани</w:t>
            </w:r>
            <w:proofErr w:type="spellEnd"/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42.357181, 47.132348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r w:rsidRPr="004F0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42.358008, 47.130469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орная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42.355974, 47.130879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42.356321, 47.127571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A1F" w:rsidRPr="004F0035" w:rsidTr="00C22A1F">
        <w:tc>
          <w:tcPr>
            <w:tcW w:w="678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2" w:type="dxa"/>
          </w:tcPr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ентральная</w:t>
            </w:r>
          </w:p>
          <w:p w:rsidR="00C22A1F" w:rsidRPr="004F0035" w:rsidRDefault="00C22A1F" w:rsidP="004F00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  <w:proofErr w:type="gramStart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оорд</w:t>
            </w:r>
            <w:proofErr w:type="spellEnd"/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.: 42.357412, 47.125873</w:t>
            </w:r>
          </w:p>
        </w:tc>
        <w:tc>
          <w:tcPr>
            <w:tcW w:w="2043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C22A1F" w:rsidRPr="004F0035" w:rsidRDefault="00C22A1F" w:rsidP="004F0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0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2A1F" w:rsidRPr="004F0035" w:rsidRDefault="00C22A1F" w:rsidP="004F0035">
      <w:pPr>
        <w:rPr>
          <w:rFonts w:ascii="Times New Roman" w:hAnsi="Times New Roman" w:cs="Times New Roman"/>
          <w:sz w:val="28"/>
          <w:szCs w:val="28"/>
        </w:rPr>
      </w:pPr>
    </w:p>
    <w:sectPr w:rsidR="00C22A1F" w:rsidRPr="004F0035" w:rsidSect="004F00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2A1F"/>
    <w:rsid w:val="001104AB"/>
    <w:rsid w:val="00422870"/>
    <w:rsid w:val="004F0035"/>
    <w:rsid w:val="00C2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Zahraullah Shapieva</dc:creator>
  <cp:lastModifiedBy>user</cp:lastModifiedBy>
  <cp:revision>2</cp:revision>
  <dcterms:created xsi:type="dcterms:W3CDTF">2019-01-31T07:37:00Z</dcterms:created>
  <dcterms:modified xsi:type="dcterms:W3CDTF">2019-01-31T12:01:00Z</dcterms:modified>
</cp:coreProperties>
</file>